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2888" w:rsidRPr="00ED2888" w:rsidRDefault="00ED2888">
      <w:pPr>
        <w:rPr>
          <w:sz w:val="28"/>
          <w:szCs w:val="28"/>
        </w:rPr>
      </w:pPr>
    </w:p>
    <w:p w:rsidR="00ED2888" w:rsidRPr="00ED2888" w:rsidRDefault="00ED2888" w:rsidP="00ED2888">
      <w:pPr>
        <w:jc w:val="center"/>
        <w:rPr>
          <w:sz w:val="32"/>
          <w:szCs w:val="32"/>
        </w:rPr>
      </w:pPr>
      <w:r w:rsidRPr="00ED2888">
        <w:rPr>
          <w:sz w:val="32"/>
          <w:szCs w:val="32"/>
        </w:rPr>
        <w:t>Работы на районный конкурс «Новогодняя сказка»</w:t>
      </w:r>
    </w:p>
    <w:p w:rsidR="00ED2888" w:rsidRPr="00ED2888" w:rsidRDefault="00ED2888" w:rsidP="00ED2888">
      <w:pPr>
        <w:jc w:val="center"/>
        <w:rPr>
          <w:sz w:val="32"/>
          <w:szCs w:val="32"/>
        </w:rPr>
      </w:pPr>
      <w:r w:rsidRPr="00ED2888">
        <w:rPr>
          <w:sz w:val="32"/>
          <w:szCs w:val="32"/>
        </w:rPr>
        <w:t>МБОУ СОШ с. Вал    Руководитель кружка: Наймановская Ирина Анатольевна</w:t>
      </w:r>
    </w:p>
    <w:p w:rsidR="00ED2888" w:rsidRPr="00ED2888" w:rsidRDefault="00ED2888">
      <w:pPr>
        <w:rPr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drawing>
          <wp:inline distT="0" distB="0" distL="0" distR="0">
            <wp:extent cx="8534400" cy="5689405"/>
            <wp:effectExtent l="0" t="0" r="0" b="698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010" cy="569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697" w:rsidRPr="00ED2888" w:rsidRDefault="004D24A7">
      <w:pPr>
        <w:rPr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8212" cy="6166485"/>
            <wp:effectExtent l="0" t="0" r="0" b="5715"/>
            <wp:docPr id="1" name="Рисунок 1" descr="F:\DCIM\100CANON\IMG_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CANON\IMG_14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712" r="25440"/>
                    <a:stretch/>
                  </pic:blipFill>
                  <pic:spPr bwMode="auto">
                    <a:xfrm>
                      <a:off x="0" y="0"/>
                      <a:ext cx="4519298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4018" w:rsidRPr="00ED2888">
        <w:rPr>
          <w:sz w:val="28"/>
          <w:szCs w:val="28"/>
        </w:rPr>
        <w:t xml:space="preserve"> </w:t>
      </w:r>
      <w:r w:rsidR="002F6C3A" w:rsidRPr="00ED2888">
        <w:rPr>
          <w:sz w:val="28"/>
          <w:szCs w:val="28"/>
        </w:rPr>
        <w:t xml:space="preserve">   </w:t>
      </w:r>
      <w:r w:rsidR="00504018"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42359" cy="3910508"/>
            <wp:effectExtent l="0" t="7937" r="2857" b="285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116"/>
                    <a:stretch/>
                  </pic:blipFill>
                  <pic:spPr bwMode="auto">
                    <a:xfrm rot="5400000">
                      <a:off x="0" y="0"/>
                      <a:ext cx="6149731" cy="391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24A7" w:rsidRPr="00ED2888" w:rsidRDefault="004D24A7">
      <w:pPr>
        <w:rPr>
          <w:sz w:val="28"/>
          <w:szCs w:val="28"/>
        </w:rPr>
      </w:pPr>
      <w:r w:rsidRPr="00ED2888">
        <w:rPr>
          <w:sz w:val="28"/>
          <w:szCs w:val="28"/>
        </w:rPr>
        <w:t xml:space="preserve">Ватная игрушка «Снегурочка» Ястреб Олеся 11 класс </w:t>
      </w:r>
    </w:p>
    <w:p w:rsidR="00504018" w:rsidRPr="00ED2888" w:rsidRDefault="00504018" w:rsidP="004D24A7">
      <w:pPr>
        <w:rPr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955040</wp:posOffset>
            </wp:positionV>
            <wp:extent cx="6192520" cy="4255770"/>
            <wp:effectExtent l="0" t="3175" r="0" b="0"/>
            <wp:wrapTight wrapText="bothSides">
              <wp:wrapPolygon edited="0">
                <wp:start x="-11" y="21584"/>
                <wp:lineTo x="21518" y="21584"/>
                <wp:lineTo x="21518" y="119"/>
                <wp:lineTo x="-11" y="119"/>
                <wp:lineTo x="-11" y="2158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8349"/>
                    <a:stretch/>
                  </pic:blipFill>
                  <pic:spPr bwMode="auto">
                    <a:xfrm rot="5400000">
                      <a:off x="0" y="0"/>
                      <a:ext cx="6192520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D24A7" w:rsidRPr="00ED2888">
        <w:rPr>
          <w:noProof/>
          <w:sz w:val="28"/>
          <w:szCs w:val="28"/>
          <w:lang w:eastAsia="ru-RU"/>
        </w:rPr>
        <w:drawing>
          <wp:inline distT="0" distB="0" distL="0" distR="0">
            <wp:extent cx="4710313" cy="6170009"/>
            <wp:effectExtent l="0" t="0" r="0" b="2540"/>
            <wp:docPr id="2" name="Рисунок 2" descr="F:\DCIM\100CANON\IMG_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CANON\IMG_1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392" r="23713"/>
                    <a:stretch/>
                  </pic:blipFill>
                  <pic:spPr bwMode="auto">
                    <a:xfrm>
                      <a:off x="0" y="0"/>
                      <a:ext cx="4708754" cy="616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D24A7" w:rsidRPr="00ED2888" w:rsidRDefault="004D24A7" w:rsidP="004D24A7">
      <w:pPr>
        <w:rPr>
          <w:sz w:val="28"/>
          <w:szCs w:val="28"/>
        </w:rPr>
      </w:pPr>
      <w:r w:rsidRPr="00ED2888">
        <w:rPr>
          <w:sz w:val="28"/>
          <w:szCs w:val="28"/>
        </w:rPr>
        <w:t xml:space="preserve">Ватная игрушка «Дед Мороз» Изотова Ксения 11 класс </w:t>
      </w:r>
    </w:p>
    <w:p w:rsidR="008F7EF7" w:rsidRPr="00ED2888" w:rsidRDefault="008F7EF7" w:rsidP="008F7EF7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6115" cy="585630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13" r="17286" b="8567"/>
                    <a:stretch/>
                  </pic:blipFill>
                  <pic:spPr bwMode="auto">
                    <a:xfrm>
                      <a:off x="0" y="0"/>
                      <a:ext cx="6472036" cy="586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7EF7" w:rsidRPr="00ED2888" w:rsidRDefault="008F7EF7" w:rsidP="008F7EF7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</w:rPr>
        <w:t>Брошка «Ёлочка» в технике грунтованный текстиль Носырева Анастасия 10 кл</w:t>
      </w:r>
    </w:p>
    <w:p w:rsidR="008F7EF7" w:rsidRPr="00ED2888" w:rsidRDefault="008F7EF7" w:rsidP="004D24A7">
      <w:pPr>
        <w:rPr>
          <w:sz w:val="28"/>
          <w:szCs w:val="28"/>
        </w:rPr>
      </w:pPr>
    </w:p>
    <w:p w:rsidR="008F7EF7" w:rsidRPr="00ED2888" w:rsidRDefault="008F7EF7" w:rsidP="008F7EF7">
      <w:pPr>
        <w:rPr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1943" cy="6167612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413" r="16578"/>
                    <a:stretch/>
                  </pic:blipFill>
                  <pic:spPr bwMode="auto">
                    <a:xfrm>
                      <a:off x="0" y="0"/>
                      <a:ext cx="6292089" cy="616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7EF7" w:rsidRPr="00ED2888" w:rsidRDefault="008F7EF7" w:rsidP="008F7EF7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</w:rPr>
        <w:t>Подвеска из соленого теста Куцая Анна 8 класс</w:t>
      </w:r>
    </w:p>
    <w:p w:rsidR="002F6C3A" w:rsidRPr="00ED2888" w:rsidRDefault="00401E2E" w:rsidP="00504018">
      <w:pPr>
        <w:rPr>
          <w:noProof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1413510</wp:posOffset>
            </wp:positionV>
            <wp:extent cx="5464175" cy="3649980"/>
            <wp:effectExtent l="0" t="914400" r="0" b="8839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4175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977900</wp:posOffset>
            </wp:positionV>
            <wp:extent cx="5908675" cy="3947160"/>
            <wp:effectExtent l="0" t="971550" r="0" b="9677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8675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78B" w:rsidRPr="00ED2888">
        <w:rPr>
          <w:sz w:val="28"/>
          <w:szCs w:val="28"/>
        </w:rPr>
        <w:t xml:space="preserve"> </w:t>
      </w:r>
      <w:r w:rsidR="004C378B" w:rsidRPr="00ED2888">
        <w:rPr>
          <w:noProof/>
          <w:sz w:val="28"/>
          <w:szCs w:val="28"/>
        </w:rPr>
        <w:t xml:space="preserve">                «Елочка» в технике свит-дизайн</w:t>
      </w:r>
      <w:r w:rsidR="00504018" w:rsidRPr="00ED2888">
        <w:rPr>
          <w:noProof/>
          <w:sz w:val="28"/>
          <w:szCs w:val="28"/>
        </w:rPr>
        <w:t xml:space="preserve"> Романчина Надежда 7 класс</w:t>
      </w:r>
    </w:p>
    <w:p w:rsidR="008F7EF7" w:rsidRPr="00ED2888" w:rsidRDefault="008F7EF7" w:rsidP="008F7EF7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924618" cy="59436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0081" cy="595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888">
        <w:rPr>
          <w:noProof/>
          <w:sz w:val="28"/>
          <w:szCs w:val="28"/>
        </w:rPr>
        <w:t xml:space="preserve"> </w:t>
      </w:r>
    </w:p>
    <w:p w:rsidR="008F7EF7" w:rsidRPr="00ED2888" w:rsidRDefault="008F7EF7" w:rsidP="008F7EF7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</w:rPr>
        <w:t>Игрушка на елку из фетра Годылова Снежана 6 класс</w:t>
      </w:r>
    </w:p>
    <w:p w:rsidR="00CF3279" w:rsidRPr="00ED2888" w:rsidRDefault="00C446C6">
      <w:pPr>
        <w:rPr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2490" cy="52018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07" r="8509"/>
                    <a:stretch/>
                  </pic:blipFill>
                  <pic:spPr bwMode="auto">
                    <a:xfrm rot="5400000">
                      <a:off x="0" y="0"/>
                      <a:ext cx="6195633" cy="52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04018" w:rsidRPr="00ED2888" w:rsidRDefault="00C446C6">
      <w:pPr>
        <w:rPr>
          <w:sz w:val="28"/>
          <w:szCs w:val="28"/>
        </w:rPr>
      </w:pPr>
      <w:r w:rsidRPr="00ED2888">
        <w:rPr>
          <w:sz w:val="28"/>
          <w:szCs w:val="28"/>
        </w:rPr>
        <w:t>Ко</w:t>
      </w:r>
      <w:r w:rsidR="00295BBE" w:rsidRPr="00ED2888">
        <w:rPr>
          <w:sz w:val="28"/>
          <w:szCs w:val="28"/>
        </w:rPr>
        <w:t>робка для новогоднего подарка «</w:t>
      </w:r>
      <w:proofErr w:type="spellStart"/>
      <w:r w:rsidR="00295BBE" w:rsidRPr="00ED2888">
        <w:rPr>
          <w:sz w:val="28"/>
          <w:szCs w:val="28"/>
        </w:rPr>
        <w:t>Свин</w:t>
      </w:r>
      <w:proofErr w:type="spellEnd"/>
      <w:r w:rsidR="00295BBE" w:rsidRPr="00ED2888">
        <w:rPr>
          <w:sz w:val="28"/>
          <w:szCs w:val="28"/>
        </w:rPr>
        <w:t xml:space="preserve">» в технике </w:t>
      </w:r>
      <w:proofErr w:type="spellStart"/>
      <w:r w:rsidR="00295BBE" w:rsidRPr="00ED2888">
        <w:rPr>
          <w:sz w:val="28"/>
          <w:szCs w:val="28"/>
        </w:rPr>
        <w:t>свит-дизайн</w:t>
      </w:r>
      <w:proofErr w:type="spellEnd"/>
      <w:r w:rsidR="00295BBE" w:rsidRPr="00ED2888">
        <w:rPr>
          <w:sz w:val="28"/>
          <w:szCs w:val="28"/>
        </w:rPr>
        <w:t xml:space="preserve"> Горошко Регина 5 класс</w:t>
      </w:r>
    </w:p>
    <w:p w:rsidR="00EC026A" w:rsidRPr="00ED2888" w:rsidRDefault="00EC026A">
      <w:pPr>
        <w:rPr>
          <w:noProof/>
          <w:sz w:val="28"/>
          <w:szCs w:val="28"/>
        </w:rPr>
      </w:pPr>
    </w:p>
    <w:p w:rsidR="00295BBE" w:rsidRPr="00ED2888" w:rsidRDefault="00EC026A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481637" cy="5900057"/>
            <wp:effectExtent l="0" t="0" r="508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905" t="8168" r="12476" b="9087"/>
                    <a:stretch/>
                  </pic:blipFill>
                  <pic:spPr bwMode="auto">
                    <a:xfrm>
                      <a:off x="0" y="0"/>
                      <a:ext cx="7489594" cy="590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F7EF7" w:rsidRPr="00ED2888" w:rsidRDefault="00EC026A">
      <w:pPr>
        <w:rPr>
          <w:noProof/>
          <w:sz w:val="28"/>
          <w:szCs w:val="28"/>
        </w:rPr>
      </w:pPr>
      <w:r w:rsidRPr="00ED2888">
        <w:rPr>
          <w:noProof/>
          <w:sz w:val="28"/>
          <w:szCs w:val="28"/>
        </w:rPr>
        <w:t xml:space="preserve">Магнитик из соленого теста </w:t>
      </w:r>
      <w:r w:rsidR="00EC657C" w:rsidRPr="00ED2888">
        <w:rPr>
          <w:noProof/>
          <w:sz w:val="28"/>
          <w:szCs w:val="28"/>
        </w:rPr>
        <w:t xml:space="preserve">Поддубная Лада 3 </w:t>
      </w:r>
      <w:r w:rsidRPr="00ED2888">
        <w:rPr>
          <w:noProof/>
          <w:sz w:val="28"/>
          <w:szCs w:val="28"/>
        </w:rPr>
        <w:t>класс</w:t>
      </w:r>
      <w:bookmarkStart w:id="0" w:name="_GoBack"/>
      <w:bookmarkEnd w:id="0"/>
    </w:p>
    <w:sectPr w:rsidR="008F7EF7" w:rsidRPr="00ED2888" w:rsidSect="004D24A7">
      <w:pgSz w:w="16838" w:h="11906" w:orient="landscape"/>
      <w:pgMar w:top="568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D24A7"/>
    <w:rsid w:val="00295BBE"/>
    <w:rsid w:val="002F6C3A"/>
    <w:rsid w:val="00401E2E"/>
    <w:rsid w:val="00470FB6"/>
    <w:rsid w:val="004C378B"/>
    <w:rsid w:val="004D24A7"/>
    <w:rsid w:val="00504018"/>
    <w:rsid w:val="008F7EF7"/>
    <w:rsid w:val="00A637EA"/>
    <w:rsid w:val="00C446C6"/>
    <w:rsid w:val="00CF3279"/>
    <w:rsid w:val="00E25697"/>
    <w:rsid w:val="00EC026A"/>
    <w:rsid w:val="00EC657C"/>
    <w:rsid w:val="00ED2888"/>
    <w:rsid w:val="00FB75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4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Home</cp:lastModifiedBy>
  <cp:revision>2</cp:revision>
  <dcterms:created xsi:type="dcterms:W3CDTF">2019-01-10T03:56:00Z</dcterms:created>
  <dcterms:modified xsi:type="dcterms:W3CDTF">2019-01-10T03:56:00Z</dcterms:modified>
</cp:coreProperties>
</file>